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AAD313" w14:textId="77777777" w:rsidR="004A2B03" w:rsidRDefault="00115253" w:rsidP="00115253">
      <w:pPr>
        <w:jc w:val="center"/>
        <w:rPr>
          <w:b/>
          <w:i/>
          <w:sz w:val="36"/>
          <w:szCs w:val="36"/>
        </w:rPr>
      </w:pPr>
      <w:bookmarkStart w:id="0" w:name="_GoBack"/>
      <w:r>
        <w:rPr>
          <w:b/>
          <w:i/>
          <w:sz w:val="36"/>
          <w:szCs w:val="36"/>
        </w:rPr>
        <w:t>Weebly</w:t>
      </w:r>
    </w:p>
    <w:bookmarkEnd w:id="0"/>
    <w:p w14:paraId="4B70455C" w14:textId="77777777" w:rsidR="00115253" w:rsidRDefault="00115253" w:rsidP="00115253">
      <w:pPr>
        <w:jc w:val="center"/>
        <w:rPr>
          <w:b/>
          <w:i/>
          <w:sz w:val="36"/>
          <w:szCs w:val="36"/>
        </w:rPr>
      </w:pPr>
    </w:p>
    <w:p w14:paraId="2D21C2E0" w14:textId="77777777" w:rsidR="00115253" w:rsidRDefault="00115253" w:rsidP="00115253">
      <w:pPr>
        <w:spacing w:line="480" w:lineRule="auto"/>
        <w:ind w:firstLine="720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Weebly is an easy to use, but also quite powerful, </w:t>
      </w:r>
      <w:r w:rsidRPr="00115253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web-hosting service that allows the user to "drag-and-drop" while using their website builder.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  It is free to use though you can pay to upgrade its capabilities (not necessary for this class).  </w:t>
      </w:r>
    </w:p>
    <w:p w14:paraId="033DC6CC" w14:textId="77777777" w:rsidR="00115253" w:rsidRDefault="00115253" w:rsidP="00115253">
      <w:pPr>
        <w:spacing w:line="480" w:lineRule="auto"/>
        <w:ind w:firstLine="720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You will be using to create a web site for this class that you will use to hold all your projects done in this class (it will be like an electronic portfolio).</w:t>
      </w:r>
    </w:p>
    <w:p w14:paraId="74003528" w14:textId="77777777" w:rsidR="00115253" w:rsidRDefault="00115253" w:rsidP="00115253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115253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First you need to create an account for W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eebly.  Type in your full name, use your school email address and school password when signing in.</w:t>
      </w:r>
    </w:p>
    <w:p w14:paraId="47043073" w14:textId="77777777" w:rsidR="00115253" w:rsidRDefault="00115253" w:rsidP="00115253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06C3925C" w14:textId="77777777" w:rsidR="00115253" w:rsidRDefault="00115253" w:rsidP="00862C1B">
      <w:pPr>
        <w:jc w:val="center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24E8A5AD" wp14:editId="0C28966C">
            <wp:extent cx="4572000" cy="253527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27A16" w14:textId="77777777" w:rsidR="00115253" w:rsidRDefault="00115253" w:rsidP="00115253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00A26D58" w14:textId="77777777" w:rsidR="00115253" w:rsidRPr="00115253" w:rsidRDefault="00115253" w:rsidP="00115253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115253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Select the “Free” plan for our class.</w:t>
      </w:r>
    </w:p>
    <w:p w14:paraId="72498A27" w14:textId="77777777" w:rsidR="00115253" w:rsidRDefault="00115253" w:rsidP="00115253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0A45FB6D" w14:textId="77777777" w:rsidR="00115253" w:rsidRDefault="00115253" w:rsidP="00862C1B">
      <w:pPr>
        <w:jc w:val="center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0C1F6609" wp14:editId="2B9A0E9C">
            <wp:extent cx="4343400" cy="2605468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22" cy="26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29FD" w14:textId="77777777" w:rsidR="00115253" w:rsidRDefault="00115253" w:rsidP="00115253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42169AE3" w14:textId="77777777" w:rsidR="00115253" w:rsidRPr="00115253" w:rsidRDefault="00115253" w:rsidP="00115253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115253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lastRenderedPageBreak/>
        <w:t>Choose “Site” as the focus of your Weebly site.  We will be adding a ‘Blog’ page to our site later.</w:t>
      </w:r>
    </w:p>
    <w:p w14:paraId="7840D758" w14:textId="77777777" w:rsidR="00115253" w:rsidRDefault="00115253" w:rsidP="00115253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6A9245D9" w14:textId="77777777" w:rsidR="00115253" w:rsidRDefault="00115253" w:rsidP="00862C1B">
      <w:pPr>
        <w:jc w:val="center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502F3802" wp14:editId="3E848D8D">
            <wp:extent cx="2302933" cy="145547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04" cy="145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91D8" w14:textId="77777777" w:rsidR="00115253" w:rsidRDefault="00115253" w:rsidP="00115253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607DB02F" w14:textId="77777777" w:rsidR="00115253" w:rsidRDefault="00115253" w:rsidP="00A20E6E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A20E6E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Choose a Theme for your site.  Scroll down for more choices (there is a lo</w:t>
      </w:r>
      <w:r w:rsidR="00A20E6E" w:rsidRPr="00A20E6E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t to choose from).  It is easy to switch Themes later so do not worry about selecting the ‘perfect’ Theme at this time.  When your mouse is over a Theme, a </w:t>
      </w:r>
      <w:r w:rsidR="00A20E6E" w:rsidRPr="00A20E6E">
        <w:rPr>
          <w:rFonts w:ascii="Arial" w:eastAsia="Times New Roman" w:hAnsi="Arial" w:cs="Arial"/>
          <w:b/>
          <w:color w:val="222222"/>
          <w:sz w:val="20"/>
          <w:szCs w:val="20"/>
          <w:shd w:val="clear" w:color="auto" w:fill="FFFFFF"/>
        </w:rPr>
        <w:t>Choose</w:t>
      </w:r>
      <w:r w:rsidR="00A20E6E" w:rsidRPr="00A20E6E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 button will appear (as well as Color choices on some Themes), click on that button to get your Theme.</w:t>
      </w:r>
    </w:p>
    <w:p w14:paraId="50DCD510" w14:textId="77777777" w:rsidR="00862C1B" w:rsidRPr="00862C1B" w:rsidRDefault="00862C1B" w:rsidP="00862C1B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42E6A66C" w14:textId="77777777" w:rsidR="00A20E6E" w:rsidRDefault="00A20E6E" w:rsidP="00862C1B">
      <w:pPr>
        <w:jc w:val="center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7E37387B" wp14:editId="277EB3DB">
            <wp:extent cx="3488267" cy="18552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00" cy="18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B4E62" w14:textId="77777777" w:rsidR="00A20E6E" w:rsidRDefault="00A20E6E" w:rsidP="00A20E6E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6C4AD493" w14:textId="77777777" w:rsidR="00A20E6E" w:rsidRPr="00A20E6E" w:rsidRDefault="00A20E6E" w:rsidP="00A20E6E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A20E6E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Select the ‘Subdomain of Weebly’ for your site as this is the Free option.  Type in your School username in the blank box.  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If is available, t</w:t>
      </w:r>
      <w:r w:rsidRPr="00A20E6E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hi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s will be your web site address (if not available, please contact Mr. Bratina for help).  Click on </w:t>
      </w:r>
      <w:r>
        <w:rPr>
          <w:rFonts w:ascii="Arial" w:eastAsia="Times New Roman" w:hAnsi="Arial" w:cs="Arial"/>
          <w:b/>
          <w:color w:val="222222"/>
          <w:sz w:val="20"/>
          <w:szCs w:val="20"/>
          <w:shd w:val="clear" w:color="auto" w:fill="FFFFFF"/>
        </w:rPr>
        <w:t>Continue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 when done typing in your address.</w:t>
      </w:r>
    </w:p>
    <w:p w14:paraId="0DC9F67A" w14:textId="77777777" w:rsidR="00A20E6E" w:rsidRDefault="00A20E6E" w:rsidP="00A20E6E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18016F87" w14:textId="77777777" w:rsidR="00A20E6E" w:rsidRDefault="00A20E6E" w:rsidP="00862C1B">
      <w:pPr>
        <w:jc w:val="center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42C6A50F" wp14:editId="59B71BBF">
            <wp:extent cx="3424767" cy="2563695"/>
            <wp:effectExtent l="0" t="0" r="444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40" cy="25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5348" w14:textId="77777777" w:rsidR="00A20E6E" w:rsidRDefault="00A20E6E" w:rsidP="00A20E6E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15279E57" w14:textId="77777777" w:rsidR="00A20E6E" w:rsidRDefault="00FC5E0F" w:rsidP="00FC5E0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FC5E0F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Click on </w:t>
      </w:r>
      <w:r w:rsidRPr="00FC5E0F">
        <w:rPr>
          <w:rFonts w:ascii="Arial" w:eastAsia="Times New Roman" w:hAnsi="Arial" w:cs="Arial"/>
          <w:b/>
          <w:color w:val="222222"/>
          <w:sz w:val="20"/>
          <w:szCs w:val="20"/>
          <w:shd w:val="clear" w:color="auto" w:fill="FFFFFF"/>
        </w:rPr>
        <w:t>Build my site</w:t>
      </w:r>
      <w:r w:rsidRPr="00FC5E0F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 to get started.</w:t>
      </w:r>
    </w:p>
    <w:p w14:paraId="2BF23763" w14:textId="77777777" w:rsidR="00862C1B" w:rsidRPr="00862C1B" w:rsidRDefault="00862C1B" w:rsidP="00862C1B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0643AB42" w14:textId="77777777" w:rsidR="00FC5E0F" w:rsidRDefault="00FC5E0F" w:rsidP="00862C1B">
      <w:pPr>
        <w:jc w:val="center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60B04C6C" wp14:editId="6670A37F">
            <wp:extent cx="3682229" cy="3141133"/>
            <wp:effectExtent l="0" t="0" r="127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14" cy="314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B1BB" w14:textId="77777777" w:rsidR="00FC5E0F" w:rsidRDefault="00FC5E0F" w:rsidP="00FC5E0F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416839F6" w14:textId="77777777" w:rsidR="00FC5E0F" w:rsidRPr="00FC5E0F" w:rsidRDefault="00FC5E0F" w:rsidP="00FC5E0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FC5E0F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You are now ready to start creating and customizing your site.</w:t>
      </w:r>
    </w:p>
    <w:p w14:paraId="568462EA" w14:textId="77777777" w:rsidR="00FC5E0F" w:rsidRPr="00FC5E0F" w:rsidRDefault="00FC5E0F" w:rsidP="00FC5E0F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</w:p>
    <w:p w14:paraId="2FD38EF7" w14:textId="77777777" w:rsidR="00115253" w:rsidRDefault="00AA344D" w:rsidP="00AA344D">
      <w:pPr>
        <w:jc w:val="center"/>
      </w:pPr>
      <w:r>
        <w:rPr>
          <w:noProof/>
        </w:rPr>
        <w:drawing>
          <wp:inline distT="0" distB="0" distL="0" distR="0" wp14:anchorId="0A3D3E4B" wp14:editId="6A8B8016">
            <wp:extent cx="4457700" cy="2149534"/>
            <wp:effectExtent l="0" t="0" r="0" b="9525"/>
            <wp:docPr id="9" name="Picture 9" descr="Macintosh HD:Users:bratig:Desktop:Screen Shot 2014-09-11 at 10.58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ratig:Desktop:Screen Shot 2014-09-11 at 10.58.52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590B" w14:textId="77777777" w:rsidR="00AA344D" w:rsidRDefault="00AA344D" w:rsidP="00AA344D">
      <w:pPr>
        <w:jc w:val="center"/>
      </w:pPr>
    </w:p>
    <w:p w14:paraId="0E04E77F" w14:textId="77777777" w:rsidR="00AA344D" w:rsidRPr="00442265" w:rsidRDefault="00AA344D" w:rsidP="00AA344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442265">
        <w:rPr>
          <w:rFonts w:ascii="Arial" w:hAnsi="Arial" w:cs="Arial"/>
          <w:sz w:val="20"/>
          <w:szCs w:val="20"/>
        </w:rPr>
        <w:t xml:space="preserve">To see what your site looks like to everyone else, you must click the </w:t>
      </w:r>
      <w:r w:rsidRPr="00442265">
        <w:rPr>
          <w:rFonts w:ascii="Arial" w:hAnsi="Arial" w:cs="Arial"/>
          <w:b/>
          <w:sz w:val="20"/>
          <w:szCs w:val="20"/>
        </w:rPr>
        <w:t xml:space="preserve">Publish </w:t>
      </w:r>
      <w:r w:rsidRPr="00442265">
        <w:rPr>
          <w:rFonts w:ascii="Arial" w:hAnsi="Arial" w:cs="Arial"/>
          <w:sz w:val="20"/>
          <w:szCs w:val="20"/>
        </w:rPr>
        <w:t xml:space="preserve">button first so any changes will be uploaded to your site and then you must open a new </w:t>
      </w:r>
      <w:r w:rsidRPr="00442265">
        <w:rPr>
          <w:rFonts w:ascii="Arial" w:hAnsi="Arial" w:cs="Arial"/>
          <w:b/>
          <w:sz w:val="20"/>
          <w:szCs w:val="20"/>
        </w:rPr>
        <w:t>TAB</w:t>
      </w:r>
      <w:r w:rsidRPr="00442265">
        <w:rPr>
          <w:rFonts w:ascii="Arial" w:hAnsi="Arial" w:cs="Arial"/>
          <w:sz w:val="20"/>
          <w:szCs w:val="20"/>
        </w:rPr>
        <w:t xml:space="preserve"> and enter your web site address.</w:t>
      </w:r>
    </w:p>
    <w:p w14:paraId="6D31A736" w14:textId="77777777" w:rsidR="00AA344D" w:rsidRPr="00AA344D" w:rsidRDefault="00AA344D" w:rsidP="00AA344D">
      <w:pPr>
        <w:jc w:val="both"/>
      </w:pPr>
    </w:p>
    <w:sectPr w:rsidR="00AA344D" w:rsidRPr="00AA344D" w:rsidSect="00911037">
      <w:headerReference w:type="default" r:id="rId15"/>
      <w:footerReference w:type="even" r:id="rId16"/>
      <w:footerReference w:type="default" r:id="rId1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584573" w14:textId="77777777" w:rsidR="00862C1B" w:rsidRDefault="00862C1B" w:rsidP="00862C1B">
      <w:r>
        <w:separator/>
      </w:r>
    </w:p>
  </w:endnote>
  <w:endnote w:type="continuationSeparator" w:id="0">
    <w:p w14:paraId="4BEA0013" w14:textId="77777777" w:rsidR="00862C1B" w:rsidRDefault="00862C1B" w:rsidP="00862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2F8A6" w14:textId="77777777" w:rsidR="00862C1B" w:rsidRDefault="00862C1B" w:rsidP="00862C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B9D357" w14:textId="77777777" w:rsidR="00862C1B" w:rsidRDefault="00862C1B" w:rsidP="00862C1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17B2D" w14:textId="77777777" w:rsidR="00862C1B" w:rsidRDefault="00862C1B" w:rsidP="00862C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E6031">
      <w:rPr>
        <w:rStyle w:val="PageNumber"/>
        <w:noProof/>
      </w:rPr>
      <w:t>1</w:t>
    </w:r>
    <w:r>
      <w:rPr>
        <w:rStyle w:val="PageNumber"/>
      </w:rPr>
      <w:fldChar w:fldCharType="end"/>
    </w:r>
  </w:p>
  <w:p w14:paraId="6321025D" w14:textId="77777777" w:rsidR="00CE6031" w:rsidRDefault="00CE6031" w:rsidP="00CE6031">
    <w:pPr>
      <w:pStyle w:val="Footer"/>
      <w:ind w:right="360"/>
      <w:rPr>
        <w:sz w:val="16"/>
        <w:szCs w:val="16"/>
      </w:rPr>
    </w:pPr>
    <w:r>
      <w:rPr>
        <w:sz w:val="16"/>
        <w:szCs w:val="16"/>
      </w:rPr>
      <w:t>Greg Bratina</w:t>
    </w:r>
  </w:p>
  <w:p w14:paraId="243F4192" w14:textId="77777777" w:rsidR="00862C1B" w:rsidRDefault="00862C1B" w:rsidP="00862C1B">
    <w:pPr>
      <w:pStyle w:val="Footer"/>
      <w:ind w:right="360"/>
      <w:rPr>
        <w:sz w:val="16"/>
        <w:szCs w:val="16"/>
      </w:rPr>
    </w:pPr>
    <w:r w:rsidRPr="00862C1B">
      <w:rPr>
        <w:sz w:val="16"/>
        <w:szCs w:val="16"/>
      </w:rPr>
      <w:t>Blair-Taylor School District</w:t>
    </w:r>
  </w:p>
  <w:p w14:paraId="4140DBC3" w14:textId="77777777" w:rsidR="00862C1B" w:rsidRPr="00862C1B" w:rsidRDefault="00862C1B" w:rsidP="00862C1B">
    <w:pPr>
      <w:pStyle w:val="Footer"/>
      <w:ind w:right="360"/>
      <w:rPr>
        <w:sz w:val="16"/>
        <w:szCs w:val="16"/>
      </w:rPr>
    </w:pPr>
    <w:r>
      <w:rPr>
        <w:sz w:val="16"/>
        <w:szCs w:val="16"/>
      </w:rPr>
      <w:t>2014</w:t>
    </w: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DB8B8" w14:textId="77777777" w:rsidR="00862C1B" w:rsidRDefault="00862C1B" w:rsidP="00862C1B">
      <w:r>
        <w:separator/>
      </w:r>
    </w:p>
  </w:footnote>
  <w:footnote w:type="continuationSeparator" w:id="0">
    <w:p w14:paraId="02653E90" w14:textId="77777777" w:rsidR="00862C1B" w:rsidRDefault="00862C1B" w:rsidP="00862C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9782A" w14:textId="77777777" w:rsidR="00862C1B" w:rsidRDefault="00862C1B">
    <w:pPr>
      <w:pStyle w:val="Header"/>
    </w:pPr>
    <w:r>
      <w:t>Web 2.0</w:t>
    </w:r>
    <w:r>
      <w:tab/>
    </w:r>
    <w:r>
      <w:tab/>
      <w:t xml:space="preserve">Creating </w:t>
    </w:r>
    <w:r w:rsidR="0088066B">
      <w:t xml:space="preserve">a </w:t>
    </w:r>
    <w:r>
      <w:t>Web Site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D242E"/>
    <w:multiLevelType w:val="hybridMultilevel"/>
    <w:tmpl w:val="FCE2061C"/>
    <w:lvl w:ilvl="0" w:tplc="BFC2FF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253"/>
    <w:rsid w:val="00115253"/>
    <w:rsid w:val="00442265"/>
    <w:rsid w:val="004A2B03"/>
    <w:rsid w:val="00862C1B"/>
    <w:rsid w:val="0088066B"/>
    <w:rsid w:val="00911037"/>
    <w:rsid w:val="00A20E6E"/>
    <w:rsid w:val="00AA344D"/>
    <w:rsid w:val="00CE6031"/>
    <w:rsid w:val="00FC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9EFA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52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52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25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2C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C1B"/>
  </w:style>
  <w:style w:type="paragraph" w:styleId="Footer">
    <w:name w:val="footer"/>
    <w:basedOn w:val="Normal"/>
    <w:link w:val="FooterChar"/>
    <w:uiPriority w:val="99"/>
    <w:unhideWhenUsed/>
    <w:rsid w:val="00862C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C1B"/>
  </w:style>
  <w:style w:type="character" w:styleId="PageNumber">
    <w:name w:val="page number"/>
    <w:basedOn w:val="DefaultParagraphFont"/>
    <w:uiPriority w:val="99"/>
    <w:semiHidden/>
    <w:unhideWhenUsed/>
    <w:rsid w:val="00862C1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52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52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25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2C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C1B"/>
  </w:style>
  <w:style w:type="paragraph" w:styleId="Footer">
    <w:name w:val="footer"/>
    <w:basedOn w:val="Normal"/>
    <w:link w:val="FooterChar"/>
    <w:uiPriority w:val="99"/>
    <w:unhideWhenUsed/>
    <w:rsid w:val="00862C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C1B"/>
  </w:style>
  <w:style w:type="character" w:styleId="PageNumber">
    <w:name w:val="page number"/>
    <w:basedOn w:val="DefaultParagraphFont"/>
    <w:uiPriority w:val="99"/>
    <w:semiHidden/>
    <w:unhideWhenUsed/>
    <w:rsid w:val="00862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3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246</Words>
  <Characters>1404</Characters>
  <Application>Microsoft Macintosh Word</Application>
  <DocSecurity>0</DocSecurity>
  <Lines>11</Lines>
  <Paragraphs>3</Paragraphs>
  <ScaleCrop>false</ScaleCrop>
  <Company>Blair-Taylor School District</Company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Blair-Taylor School District</dc:creator>
  <cp:keywords/>
  <dc:description/>
  <cp:lastModifiedBy>Blair-Taylor School District</cp:lastModifiedBy>
  <cp:revision>4</cp:revision>
  <cp:lastPrinted>2014-09-11T16:07:00Z</cp:lastPrinted>
  <dcterms:created xsi:type="dcterms:W3CDTF">2014-09-11T15:14:00Z</dcterms:created>
  <dcterms:modified xsi:type="dcterms:W3CDTF">2014-09-12T15:59:00Z</dcterms:modified>
</cp:coreProperties>
</file>