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49F8" w14:textId="77777777" w:rsidR="001977ED" w:rsidRDefault="00D961FE" w:rsidP="00D961F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“How To” Video - _____________________</w:t>
      </w:r>
    </w:p>
    <w:p w14:paraId="1AC676E1" w14:textId="77777777" w:rsidR="00D961FE" w:rsidRDefault="00D961FE" w:rsidP="00D96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Grading Rubric</w:t>
      </w:r>
    </w:p>
    <w:p w14:paraId="4ACB49AA" w14:textId="77777777" w:rsidR="00D961FE" w:rsidRDefault="00D961FE" w:rsidP="00D961FE">
      <w:pPr>
        <w:jc w:val="center"/>
        <w:rPr>
          <w:b/>
          <w:i/>
          <w:sz w:val="36"/>
          <w:szCs w:val="36"/>
        </w:rPr>
      </w:pPr>
    </w:p>
    <w:p w14:paraId="73D5D3E0" w14:textId="77777777" w:rsidR="00D961FE" w:rsidRDefault="00D961FE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Posted on Wiki</w:t>
      </w:r>
      <w:r>
        <w:rPr>
          <w:b/>
          <w:sz w:val="28"/>
          <w:szCs w:val="28"/>
        </w:rPr>
        <w:tab/>
        <w:t>_________</w:t>
      </w:r>
    </w:p>
    <w:p w14:paraId="6D2E1F66" w14:textId="77777777" w:rsidR="00D961FE" w:rsidRDefault="00D961FE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posted on ‘</w:t>
      </w:r>
      <w:r w:rsidRPr="00D227F7">
        <w:rPr>
          <w:i/>
        </w:rPr>
        <w:t>Videos’</w:t>
      </w:r>
      <w:r>
        <w:t xml:space="preserve"> page, </w:t>
      </w:r>
      <w:proofErr w:type="gramStart"/>
      <w:r>
        <w:t>Complete</w:t>
      </w:r>
      <w:proofErr w:type="gramEnd"/>
      <w:r>
        <w:t xml:space="preserve"> name using </w:t>
      </w:r>
      <w:bookmarkStart w:id="0" w:name="_GoBack"/>
      <w:r w:rsidRPr="00D227F7">
        <w:rPr>
          <w:i/>
        </w:rPr>
        <w:t>2. Heading</w:t>
      </w:r>
      <w:bookmarkEnd w:id="0"/>
    </w:p>
    <w:p w14:paraId="1D7782F8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did 2 of 3 requirements listed above</w:t>
      </w:r>
    </w:p>
    <w:p w14:paraId="0CE821C3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did only 1 requirement</w:t>
      </w:r>
    </w:p>
    <w:p w14:paraId="4063FC1F" w14:textId="77777777" w:rsidR="00D961FE" w:rsidRDefault="00D961FE" w:rsidP="00D961FE">
      <w:pPr>
        <w:tabs>
          <w:tab w:val="left" w:pos="720"/>
          <w:tab w:val="left" w:pos="7200"/>
        </w:tabs>
      </w:pPr>
    </w:p>
    <w:p w14:paraId="56CC19A3" w14:textId="77777777" w:rsidR="00D961FE" w:rsidRDefault="00D961FE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14:paraId="6F005D06" w14:textId="77777777" w:rsidR="00D961FE" w:rsidRDefault="004D5562" w:rsidP="00D961FE">
      <w:pPr>
        <w:tabs>
          <w:tab w:val="left" w:pos="720"/>
          <w:tab w:val="left" w:pos="7200"/>
        </w:tabs>
      </w:pPr>
      <w:r>
        <w:rPr>
          <w:b/>
        </w:rPr>
        <w:tab/>
        <w:t xml:space="preserve">5 points – </w:t>
      </w:r>
      <w:r>
        <w:t>has a title, no last names</w:t>
      </w:r>
    </w:p>
    <w:p w14:paraId="7BFDB513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no proper title or used last names</w:t>
      </w:r>
    </w:p>
    <w:p w14:paraId="4F188A85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</w:p>
    <w:p w14:paraId="7B86EA74" w14:textId="77777777" w:rsidR="004D5562" w:rsidRDefault="004D5562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Text/Voice-over</w:t>
      </w:r>
      <w:r>
        <w:rPr>
          <w:b/>
          <w:sz w:val="28"/>
          <w:szCs w:val="28"/>
        </w:rPr>
        <w:tab/>
        <w:t>_________</w:t>
      </w:r>
    </w:p>
    <w:p w14:paraId="01DD51B1" w14:textId="77777777" w:rsidR="004D5562" w:rsidRDefault="004D5562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describes the step clearly</w:t>
      </w:r>
    </w:p>
    <w:p w14:paraId="229395FF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 xml:space="preserve">gives the step but </w:t>
      </w:r>
      <w:r w:rsidR="00166C16">
        <w:t xml:space="preserve">not clear </w:t>
      </w:r>
    </w:p>
    <w:p w14:paraId="12EE0EF0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no description of the step</w:t>
      </w:r>
    </w:p>
    <w:p w14:paraId="51BFD99D" w14:textId="77777777" w:rsidR="004D5562" w:rsidRDefault="004D5562" w:rsidP="00D961FE">
      <w:pPr>
        <w:tabs>
          <w:tab w:val="left" w:pos="720"/>
          <w:tab w:val="left" w:pos="7200"/>
        </w:tabs>
      </w:pPr>
    </w:p>
    <w:p w14:paraId="480C405D" w14:textId="77777777" w:rsidR="004D5562" w:rsidRDefault="004D5562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Spelling/Proper Grammar</w:t>
      </w:r>
      <w:r>
        <w:rPr>
          <w:b/>
          <w:sz w:val="28"/>
          <w:szCs w:val="28"/>
        </w:rPr>
        <w:tab/>
        <w:t>_________</w:t>
      </w:r>
    </w:p>
    <w:p w14:paraId="190E11F2" w14:textId="77777777" w:rsidR="004D5562" w:rsidRDefault="004D5562" w:rsidP="00D961FE">
      <w:pPr>
        <w:tabs>
          <w:tab w:val="left" w:pos="720"/>
          <w:tab w:val="left" w:pos="7200"/>
        </w:tabs>
      </w:pPr>
      <w:r>
        <w:rPr>
          <w:b/>
        </w:rPr>
        <w:tab/>
        <w:t xml:space="preserve">5 points – </w:t>
      </w:r>
      <w:r>
        <w:t>no mistakes</w:t>
      </w:r>
    </w:p>
    <w:p w14:paraId="4BD32271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1 or 2 mistakes</w:t>
      </w:r>
    </w:p>
    <w:p w14:paraId="7DDD255C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more than 2 mistakes</w:t>
      </w:r>
    </w:p>
    <w:p w14:paraId="27EF323C" w14:textId="77777777" w:rsidR="004D5562" w:rsidRDefault="004D5562" w:rsidP="00D961FE">
      <w:pPr>
        <w:tabs>
          <w:tab w:val="left" w:pos="720"/>
          <w:tab w:val="left" w:pos="7200"/>
        </w:tabs>
      </w:pPr>
    </w:p>
    <w:p w14:paraId="1E66EC5C" w14:textId="77777777" w:rsidR="004D5562" w:rsidRDefault="004D5562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Transitions between slides</w:t>
      </w:r>
      <w:r>
        <w:rPr>
          <w:b/>
          <w:sz w:val="28"/>
          <w:szCs w:val="28"/>
        </w:rPr>
        <w:tab/>
        <w:t>_________</w:t>
      </w:r>
    </w:p>
    <w:p w14:paraId="6D86409D" w14:textId="77777777" w:rsidR="004D5562" w:rsidRDefault="004D5562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tran</w:t>
      </w:r>
      <w:r w:rsidR="00166C16">
        <w:t>sitions between Title slide, Ending slide and video</w:t>
      </w:r>
    </w:p>
    <w:p w14:paraId="5269B3E8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 xml:space="preserve">missing transition between either </w:t>
      </w:r>
      <w:proofErr w:type="gramStart"/>
      <w:r>
        <w:t>Title</w:t>
      </w:r>
      <w:proofErr w:type="gramEnd"/>
      <w:r>
        <w:t xml:space="preserve"> or Ending slide</w:t>
      </w:r>
    </w:p>
    <w:p w14:paraId="3C27A246" w14:textId="77777777" w:rsidR="00166C16" w:rsidRDefault="00166C16" w:rsidP="00D961FE">
      <w:pPr>
        <w:tabs>
          <w:tab w:val="left" w:pos="720"/>
          <w:tab w:val="left" w:pos="7200"/>
        </w:tabs>
      </w:pPr>
    </w:p>
    <w:p w14:paraId="57892CD9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Transitions between steps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</w:t>
      </w:r>
    </w:p>
    <w:p w14:paraId="448A5D5E" w14:textId="77777777" w:rsidR="00166C16" w:rsidRDefault="00166C16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transitions between each step</w:t>
      </w:r>
    </w:p>
    <w:p w14:paraId="0B2CC581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missing 1 or 2 transitions between steps</w:t>
      </w:r>
    </w:p>
    <w:p w14:paraId="4FA19DFC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missing more than 2 transitions between steps</w:t>
      </w:r>
    </w:p>
    <w:p w14:paraId="0636A843" w14:textId="77777777" w:rsidR="00166C16" w:rsidRDefault="00166C16" w:rsidP="00D961FE">
      <w:pPr>
        <w:tabs>
          <w:tab w:val="left" w:pos="720"/>
          <w:tab w:val="left" w:pos="7200"/>
        </w:tabs>
      </w:pPr>
    </w:p>
    <w:p w14:paraId="79E1D266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Ending/Credits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</w:t>
      </w:r>
    </w:p>
    <w:p w14:paraId="67519EDE" w14:textId="77777777" w:rsidR="00166C16" w:rsidRDefault="00166C16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has Credits slide, no last names</w:t>
      </w:r>
    </w:p>
    <w:p w14:paraId="4148A8C1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no credits or used last names</w:t>
      </w:r>
    </w:p>
    <w:p w14:paraId="1B7EC27E" w14:textId="77777777" w:rsidR="00166C16" w:rsidRDefault="00166C16" w:rsidP="00D961FE">
      <w:pPr>
        <w:tabs>
          <w:tab w:val="left" w:pos="720"/>
          <w:tab w:val="left" w:pos="7200"/>
        </w:tabs>
      </w:pPr>
    </w:p>
    <w:p w14:paraId="68F80F19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Overall Effort (10 points possible)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</w:t>
      </w:r>
    </w:p>
    <w:p w14:paraId="0F681C2F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280DF258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Turned in Grading Rubric to Mr. </w:t>
      </w:r>
      <w:proofErr w:type="spellStart"/>
      <w:r>
        <w:rPr>
          <w:b/>
          <w:sz w:val="28"/>
          <w:szCs w:val="28"/>
        </w:rPr>
        <w:t>Bratina</w:t>
      </w:r>
      <w:proofErr w:type="spellEnd"/>
      <w:r>
        <w:rPr>
          <w:b/>
          <w:sz w:val="28"/>
          <w:szCs w:val="28"/>
        </w:rPr>
        <w:t xml:space="preserve"> (5 points)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</w:t>
      </w:r>
    </w:p>
    <w:p w14:paraId="3A16E772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1BB9D336" w14:textId="77777777" w:rsidR="00166C16" w:rsidRPr="00166C16" w:rsidRDefault="00166C16" w:rsidP="00166C16">
      <w:pPr>
        <w:tabs>
          <w:tab w:val="left" w:pos="720"/>
          <w:tab w:val="left" w:pos="1620"/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TOTAL POINTS (50 points possible)</w:t>
      </w:r>
      <w:r>
        <w:rPr>
          <w:b/>
          <w:sz w:val="36"/>
          <w:szCs w:val="36"/>
        </w:rPr>
        <w:tab/>
      </w:r>
      <w:r>
        <w:rPr>
          <w:b/>
          <w:sz w:val="48"/>
          <w:szCs w:val="48"/>
          <w:bdr w:val="single" w:sz="4" w:space="0" w:color="auto"/>
        </w:rPr>
        <w:t>__</w:t>
      </w:r>
      <w:r w:rsidRPr="00166C16">
        <w:rPr>
          <w:b/>
          <w:sz w:val="48"/>
          <w:szCs w:val="48"/>
          <w:bdr w:val="single" w:sz="4" w:space="0" w:color="auto"/>
        </w:rPr>
        <w:t>___</w:t>
      </w:r>
    </w:p>
    <w:sectPr w:rsidR="00166C16" w:rsidRPr="00166C16" w:rsidSect="009110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EDB7" w14:textId="77777777" w:rsidR="00166C16" w:rsidRDefault="00166C16" w:rsidP="00166C16">
      <w:r>
        <w:separator/>
      </w:r>
    </w:p>
  </w:endnote>
  <w:endnote w:type="continuationSeparator" w:id="0">
    <w:p w14:paraId="7AE0455E" w14:textId="77777777" w:rsidR="00166C16" w:rsidRDefault="00166C16" w:rsidP="001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89A9" w14:textId="77777777" w:rsidR="00166C16" w:rsidRDefault="00166C16">
    <w:pPr>
      <w:pStyle w:val="Footer"/>
      <w:rPr>
        <w:sz w:val="16"/>
        <w:szCs w:val="16"/>
      </w:rPr>
    </w:pPr>
    <w:r>
      <w:rPr>
        <w:sz w:val="16"/>
        <w:szCs w:val="16"/>
      </w:rPr>
      <w:t xml:space="preserve">Greg </w:t>
    </w:r>
    <w:proofErr w:type="spellStart"/>
    <w:r>
      <w:rPr>
        <w:sz w:val="16"/>
        <w:szCs w:val="16"/>
      </w:rPr>
      <w:t>Bratina</w:t>
    </w:r>
    <w:proofErr w:type="spellEnd"/>
    <w:r>
      <w:rPr>
        <w:sz w:val="16"/>
        <w:szCs w:val="16"/>
      </w:rPr>
      <w:tab/>
      <w:t>“How To” Video</w:t>
    </w:r>
  </w:p>
  <w:p w14:paraId="6507FC6C" w14:textId="77777777" w:rsidR="00166C16" w:rsidRDefault="00166C16">
    <w:pPr>
      <w:pStyle w:val="Footer"/>
      <w:rPr>
        <w:sz w:val="16"/>
        <w:szCs w:val="16"/>
      </w:rPr>
    </w:pPr>
    <w:r w:rsidRPr="00166C16">
      <w:rPr>
        <w:sz w:val="16"/>
        <w:szCs w:val="16"/>
      </w:rPr>
      <w:t>Blair-Taylor School District</w:t>
    </w:r>
    <w:r>
      <w:rPr>
        <w:sz w:val="16"/>
        <w:szCs w:val="16"/>
      </w:rPr>
      <w:tab/>
      <w:t>Grading Rubric</w:t>
    </w:r>
  </w:p>
  <w:p w14:paraId="7E6BA7E0" w14:textId="77777777" w:rsidR="00166C16" w:rsidRPr="00166C16" w:rsidRDefault="00166C16">
    <w:pPr>
      <w:pStyle w:val="Footer"/>
      <w:rPr>
        <w:sz w:val="16"/>
        <w:szCs w:val="16"/>
      </w:rPr>
    </w:pPr>
    <w:r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8D71" w14:textId="77777777" w:rsidR="00166C16" w:rsidRDefault="00166C16" w:rsidP="00166C16">
      <w:r>
        <w:separator/>
      </w:r>
    </w:p>
  </w:footnote>
  <w:footnote w:type="continuationSeparator" w:id="0">
    <w:p w14:paraId="4CDED3CF" w14:textId="77777777" w:rsidR="00166C16" w:rsidRDefault="00166C16" w:rsidP="00166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EF9E" w14:textId="77777777" w:rsidR="00166C16" w:rsidRPr="00166C16" w:rsidRDefault="00166C16">
    <w:pPr>
      <w:pStyle w:val="Header"/>
      <w:rPr>
        <w:sz w:val="16"/>
        <w:szCs w:val="16"/>
      </w:rPr>
    </w:pPr>
    <w:r>
      <w:rPr>
        <w:sz w:val="16"/>
        <w:szCs w:val="16"/>
      </w:rPr>
      <w:t>Web 2.0</w:t>
    </w:r>
    <w:r>
      <w:rPr>
        <w:sz w:val="16"/>
        <w:szCs w:val="16"/>
      </w:rPr>
      <w:tab/>
    </w:r>
    <w:r>
      <w:rPr>
        <w:sz w:val="16"/>
        <w:szCs w:val="16"/>
      </w:rPr>
      <w:tab/>
      <w:t>Videos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E"/>
    <w:rsid w:val="00166C16"/>
    <w:rsid w:val="001977ED"/>
    <w:rsid w:val="004D5562"/>
    <w:rsid w:val="00911037"/>
    <w:rsid w:val="00D227F7"/>
    <w:rsid w:val="00D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D5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1045</Characters>
  <Application>Microsoft Macintosh Word</Application>
  <DocSecurity>0</DocSecurity>
  <Lines>8</Lines>
  <Paragraphs>2</Paragraphs>
  <ScaleCrop>false</ScaleCrop>
  <Company>Blair-Taylor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2</cp:revision>
  <cp:lastPrinted>2013-11-13T15:09:00Z</cp:lastPrinted>
  <dcterms:created xsi:type="dcterms:W3CDTF">2013-11-12T15:31:00Z</dcterms:created>
  <dcterms:modified xsi:type="dcterms:W3CDTF">2013-11-13T15:15:00Z</dcterms:modified>
</cp:coreProperties>
</file>